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61F8A" w14:textId="77777777" w:rsidR="00E7640F" w:rsidRDefault="00000000">
      <w:pPr>
        <w:tabs>
          <w:tab w:val="center" w:pos="4819"/>
          <w:tab w:val="right" w:pos="9638"/>
        </w:tabs>
        <w:jc w:val="left"/>
      </w:pPr>
      <w:r>
        <w:rPr>
          <w:noProof/>
        </w:rPr>
        <w:drawing>
          <wp:inline distT="0" distB="0" distL="0" distR="0" wp14:anchorId="2FE76A7F" wp14:editId="5BED59D2">
            <wp:extent cx="1242695" cy="90983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90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 </w:t>
      </w:r>
      <w:r>
        <w:tab/>
        <w:t xml:space="preserve">      MEETINGOHJELMAT KEVÄT 2026 </w:t>
      </w:r>
    </w:p>
    <w:p w14:paraId="6D94D037" w14:textId="77777777" w:rsidR="00E7640F" w:rsidRDefault="00000000">
      <w:pPr>
        <w:jc w:val="left"/>
      </w:pPr>
      <w:r>
        <w:t xml:space="preserve"> </w:t>
      </w:r>
    </w:p>
    <w:tbl>
      <w:tblPr>
        <w:tblStyle w:val="TableGrid"/>
        <w:tblW w:w="10168" w:type="dxa"/>
        <w:tblInd w:w="5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71"/>
        <w:gridCol w:w="3121"/>
        <w:gridCol w:w="1559"/>
        <w:gridCol w:w="4217"/>
      </w:tblGrid>
      <w:tr w:rsidR="00E7640F" w14:paraId="2D89B3BA" w14:textId="77777777">
        <w:trPr>
          <w:trHeight w:val="408"/>
        </w:trPr>
        <w:tc>
          <w:tcPr>
            <w:tcW w:w="101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04BB15" w14:textId="77777777" w:rsidR="00E7640F" w:rsidRDefault="00000000">
            <w:pPr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Lastentaudit </w:t>
            </w:r>
          </w:p>
        </w:tc>
      </w:tr>
      <w:tr w:rsidR="00E7640F" w14:paraId="78132250" w14:textId="77777777">
        <w:trPr>
          <w:trHeight w:val="408"/>
        </w:trPr>
        <w:tc>
          <w:tcPr>
            <w:tcW w:w="101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C0A8A9" w14:textId="77777777" w:rsidR="00E7640F" w:rsidRDefault="00000000">
            <w:pPr>
              <w:ind w:left="5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Videomeeting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7640F" w14:paraId="5FD47A82" w14:textId="77777777">
        <w:trPr>
          <w:trHeight w:val="403"/>
        </w:trPr>
        <w:tc>
          <w:tcPr>
            <w:tcW w:w="43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184120" w14:textId="3B8B732B" w:rsidR="00E7640F" w:rsidRDefault="00000000">
            <w:pPr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Aika: </w:t>
            </w:r>
            <w:r w:rsidR="00A96AF9">
              <w:rPr>
                <w:rFonts w:ascii="Times New Roman" w:eastAsia="Times New Roman" w:hAnsi="Times New Roman" w:cs="Times New Roman"/>
                <w:sz w:val="24"/>
              </w:rPr>
              <w:t>keskiviikkoisin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klo 8.15–9.00 </w:t>
            </w:r>
          </w:p>
        </w:tc>
        <w:tc>
          <w:tcPr>
            <w:tcW w:w="577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8733A0" w14:textId="77777777" w:rsidR="00E7640F" w:rsidRDefault="0000000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Päivystysraportti klo 8.00–8.15 </w:t>
            </w:r>
          </w:p>
        </w:tc>
      </w:tr>
      <w:tr w:rsidR="00E7640F" w14:paraId="65CD77C6" w14:textId="77777777">
        <w:trPr>
          <w:trHeight w:val="562"/>
        </w:trPr>
        <w:tc>
          <w:tcPr>
            <w:tcW w:w="101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6CB0F4" w14:textId="77777777" w:rsidR="00E7640F" w:rsidRDefault="00000000">
            <w:pPr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Paikka: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Tays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lasten ja nuorten sairaala, 0. krs, kokoushuone Tuomi-Pihlaja / Etäosallistumismahdollisuus </w:t>
            </w:r>
          </w:p>
        </w:tc>
      </w:tr>
      <w:tr w:rsidR="00E7640F" w14:paraId="7F5C6B10" w14:textId="77777777">
        <w:trPr>
          <w:trHeight w:val="408"/>
        </w:trPr>
        <w:tc>
          <w:tcPr>
            <w:tcW w:w="43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78DFF1" w14:textId="1DA08543" w:rsidR="00E7640F" w:rsidRDefault="00000000">
            <w:pPr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Yhteyshenkilö: </w:t>
            </w:r>
            <w:r w:rsidR="00A96AF9">
              <w:rPr>
                <w:rFonts w:ascii="Times New Roman" w:eastAsia="Times New Roman" w:hAnsi="Times New Roman" w:cs="Times New Roman"/>
                <w:sz w:val="24"/>
              </w:rPr>
              <w:t>Juuso Matkaselkä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7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33E171" w14:textId="77777777" w:rsidR="00E7640F" w:rsidRDefault="0000000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7640F" w14:paraId="09C9D077" w14:textId="77777777">
        <w:trPr>
          <w:trHeight w:val="408"/>
        </w:trPr>
        <w:tc>
          <w:tcPr>
            <w:tcW w:w="43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843BCD" w14:textId="0CE8AC0D" w:rsidR="00E7640F" w:rsidRDefault="00A96AF9">
            <w:pPr>
              <w:ind w:left="5"/>
              <w:jc w:val="left"/>
            </w:pPr>
            <w:proofErr w:type="gramStart"/>
            <w:r>
              <w:rPr>
                <w:rFonts w:ascii="Times New Roman" w:eastAsia="Times New Roman" w:hAnsi="Times New Roman" w:cs="Times New Roman"/>
                <w:color w:val="0463C1"/>
                <w:sz w:val="24"/>
                <w:u w:val="single" w:color="0463C1"/>
              </w:rPr>
              <w:t>juuso.matkaselka</w:t>
            </w:r>
            <w:proofErr w:type="gramEnd"/>
            <w:r>
              <w:rPr>
                <w:rFonts w:ascii="Times New Roman" w:eastAsia="Times New Roman" w:hAnsi="Times New Roman" w:cs="Times New Roman"/>
                <w:color w:val="0463C1"/>
                <w:sz w:val="24"/>
                <w:u w:val="single" w:color="0463C1"/>
              </w:rPr>
              <w:t>@</w:t>
            </w:r>
            <w:hyperlink r:id="rId5" w:history="1">
              <w:r w:rsidRPr="00A96AF9">
                <w:rPr>
                  <w:rStyle w:val="Hyperlinkki"/>
                  <w:rFonts w:ascii="Times New Roman" w:eastAsia="Times New Roman" w:hAnsi="Times New Roman" w:cs="Times New Roman"/>
                  <w:sz w:val="24"/>
                </w:rPr>
                <w:t>tuni</w:t>
              </w:r>
            </w:hyperlink>
            <w:r>
              <w:rPr>
                <w:rFonts w:ascii="Times New Roman" w:eastAsia="Times New Roman" w:hAnsi="Times New Roman" w:cs="Times New Roman"/>
                <w:color w:val="0463C1"/>
                <w:sz w:val="24"/>
                <w:u w:val="single" w:color="0463C1"/>
              </w:rPr>
              <w:t>.fi</w:t>
            </w:r>
            <w:r w:rsidR="000000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7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F6EC08" w14:textId="52BB2D11" w:rsidR="00E7640F" w:rsidRDefault="0000000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Puh: </w:t>
            </w:r>
            <w:r w:rsidR="00A96AF9">
              <w:rPr>
                <w:rFonts w:ascii="Times New Roman" w:eastAsia="Times New Roman" w:hAnsi="Times New Roman" w:cs="Times New Roman"/>
                <w:sz w:val="24"/>
              </w:rPr>
              <w:t>044 472 8145</w:t>
            </w:r>
          </w:p>
        </w:tc>
      </w:tr>
      <w:tr w:rsidR="00E7640F" w14:paraId="5E4DC893" w14:textId="77777777">
        <w:trPr>
          <w:trHeight w:val="278"/>
        </w:trPr>
        <w:tc>
          <w:tcPr>
            <w:tcW w:w="101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4F2BBE" w14:textId="77777777" w:rsidR="00E7640F" w:rsidRDefault="00000000">
            <w:pPr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Ohjelmaversio 4.1.2025 </w:t>
            </w:r>
          </w:p>
        </w:tc>
      </w:tr>
      <w:tr w:rsidR="00E7640F" w14:paraId="183722CF" w14:textId="77777777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14A437" w14:textId="77777777" w:rsidR="00E7640F" w:rsidRDefault="00000000">
            <w:pPr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Päivä 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ECB2A3" w14:textId="77777777" w:rsidR="00E7640F" w:rsidRDefault="00000000">
            <w:pPr>
              <w:ind w:left="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Aihe 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8DFD32" w14:textId="77777777" w:rsidR="00E7640F" w:rsidRDefault="00000000">
            <w:pPr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Vastuuhenkilö </w:t>
            </w:r>
          </w:p>
        </w:tc>
      </w:tr>
      <w:tr w:rsidR="00A96AF9" w14:paraId="6A04BDCF" w14:textId="77777777" w:rsidTr="00BD2050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63F2928" w14:textId="0EB1C5EC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7.1.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01AA1BA" w14:textId="63EFE270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PEDIAXIS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BB06E7" w14:textId="0E2E2A29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Helsinki</w:t>
            </w:r>
          </w:p>
        </w:tc>
      </w:tr>
      <w:tr w:rsidR="00A96AF9" w14:paraId="25BEBD88" w14:textId="77777777" w:rsidTr="00BD2050">
        <w:trPr>
          <w:trHeight w:val="562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2F28BA2" w14:textId="4C162B3B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14.1.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E3B319" w14:textId="5DC3B84D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 xml:space="preserve">TAITOPAJA: </w:t>
            </w:r>
            <w:proofErr w:type="spellStart"/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Napalaskimokaterin</w:t>
            </w:r>
            <w:proofErr w:type="spellEnd"/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 xml:space="preserve"> laitto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635A997A" w14:textId="7B9E79CB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/>
                <w:b/>
                <w:bCs/>
                <w:sz w:val="24"/>
                <w:bdr w:val="none" w:sz="0" w:space="0" w:color="auto" w:frame="1"/>
              </w:rPr>
              <w:t xml:space="preserve">Mia Julkunen &amp; Katja </w:t>
            </w:r>
            <w:proofErr w:type="spellStart"/>
            <w:r w:rsidRPr="001723E1">
              <w:rPr>
                <w:rFonts w:asciiTheme="minorHAnsi" w:hAnsiTheme="minorHAnsi"/>
                <w:b/>
                <w:bCs/>
                <w:sz w:val="24"/>
                <w:bdr w:val="none" w:sz="0" w:space="0" w:color="auto" w:frame="1"/>
              </w:rPr>
              <w:t>Ovaskainen</w:t>
            </w:r>
            <w:proofErr w:type="spellEnd"/>
          </w:p>
        </w:tc>
      </w:tr>
      <w:tr w:rsidR="00A96AF9" w14:paraId="31C0D889" w14:textId="77777777" w:rsidTr="00BD2050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79C693" w14:textId="422515D1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21.1.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7C3C9C5" w14:textId="034A6BF9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Vastasyntyneen kellastuminen/immunisaatio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2078A4" w14:textId="45968CDA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Asta Uusitalo</w:t>
            </w:r>
          </w:p>
        </w:tc>
      </w:tr>
      <w:tr w:rsidR="00A96AF9" w14:paraId="509FDA07" w14:textId="77777777" w:rsidTr="00BD2050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E3FD902" w14:textId="7689C319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28.1.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750862" w14:textId="2E0D5E45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Synnynnäiset Aineenvaihduntasairaudet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CF453B" w14:textId="0D27EDE1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Nina Vuorela</w:t>
            </w:r>
          </w:p>
        </w:tc>
      </w:tr>
      <w:tr w:rsidR="00A96AF9" w14:paraId="74B503AD" w14:textId="77777777" w:rsidTr="00BD2050">
        <w:trPr>
          <w:trHeight w:val="40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7C171C" w14:textId="7FCCE7A8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4.2.</w:t>
            </w:r>
          </w:p>
        </w:tc>
        <w:tc>
          <w:tcPr>
            <w:tcW w:w="889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8F5B78" w14:textId="1BE3128A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PEDIAXIS</w:t>
            </w:r>
          </w:p>
        </w:tc>
      </w:tr>
      <w:tr w:rsidR="00A96AF9" w14:paraId="1790B115" w14:textId="77777777" w:rsidTr="00BD2050">
        <w:trPr>
          <w:trHeight w:val="840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5AF211" w14:textId="67175979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11.2.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055782" w14:textId="079874E8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Kollegiaalisuus</w:t>
            </w:r>
            <w:r w:rsid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aihe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FAEE31" w14:textId="2D44C421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 Ilmoitetaan myöhemmin</w:t>
            </w:r>
          </w:p>
        </w:tc>
      </w:tr>
      <w:tr w:rsidR="00A96AF9" w14:paraId="7A8A2814" w14:textId="77777777" w:rsidTr="00BD2050">
        <w:trPr>
          <w:trHeight w:val="409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E63FF5" w14:textId="490AF9CC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18.2.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305EDD" w14:textId="25546713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Kampurajalka ja vastasyntyneen jalan muut virheasennot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B41B5A" w14:textId="382686E9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Anne Salonen</w:t>
            </w:r>
          </w:p>
        </w:tc>
      </w:tr>
      <w:tr w:rsidR="00A96AF9" w14:paraId="6F33AD17" w14:textId="77777777" w:rsidTr="00BD2050">
        <w:trPr>
          <w:trHeight w:val="401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14:paraId="2130860C" w14:textId="11073005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25.2.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BFBFBF"/>
            <w:vAlign w:val="center"/>
          </w:tcPr>
          <w:p w14:paraId="5D933AB9" w14:textId="6B0A86F3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HIIHTOLOMA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BFBFBF"/>
            <w:vAlign w:val="center"/>
          </w:tcPr>
          <w:p w14:paraId="7440A62B" w14:textId="1B1FC285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 </w:t>
            </w:r>
          </w:p>
        </w:tc>
      </w:tr>
      <w:tr w:rsidR="00A96AF9" w14:paraId="602236CD" w14:textId="77777777" w:rsidTr="00BD2050">
        <w:trPr>
          <w:trHeight w:val="409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8433BB" w14:textId="4D3CC814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4.3.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C167D2" w14:textId="0547678C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Sosiaalipediatrinen aihe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B8C9CB" w14:textId="2A5634A6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Ilmoitetaan myöhemmin</w:t>
            </w:r>
          </w:p>
        </w:tc>
      </w:tr>
      <w:tr w:rsidR="00A96AF9" w14:paraId="403773BF" w14:textId="77777777" w:rsidTr="00BD2050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B9D504F" w14:textId="3EE8E973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11.3.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1EA782" w14:textId="1D86E064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PEDIAXIS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C0D2B01" w14:textId="733ABAD7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Oulu</w:t>
            </w:r>
          </w:p>
        </w:tc>
      </w:tr>
      <w:tr w:rsidR="00A96AF9" w14:paraId="4AE34222" w14:textId="77777777" w:rsidTr="00BD2050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602A93" w14:textId="4A107835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18.3.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64E081E" w14:textId="620C6172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Vastasyntyneen hengitysvaikeudet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9A4203" w14:textId="67662D05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Ilmoitetaan myöhemmin</w:t>
            </w:r>
          </w:p>
        </w:tc>
      </w:tr>
      <w:tr w:rsidR="00A96AF9" w14:paraId="31F52163" w14:textId="77777777" w:rsidTr="00BD2050">
        <w:trPr>
          <w:trHeight w:val="562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6CF26A" w14:textId="2A243052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25.3.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6D9C7ABC" w14:textId="4772D14A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/>
                <w:b/>
                <w:bCs/>
                <w:sz w:val="24"/>
                <w:bdr w:val="none" w:sz="0" w:space="0" w:color="auto" w:frame="1"/>
              </w:rPr>
              <w:t>TAITOPAJA: Napalaskimokatetrin laitto ja koepunktio ilmarintatilanteessa.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271D8146" w14:textId="4AAEEDBE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/>
                <w:b/>
                <w:bCs/>
                <w:sz w:val="24"/>
                <w:bdr w:val="none" w:sz="0" w:space="0" w:color="auto" w:frame="1"/>
              </w:rPr>
              <w:t xml:space="preserve">Mia Julkunen &amp; Katja </w:t>
            </w:r>
            <w:proofErr w:type="spellStart"/>
            <w:r w:rsidRPr="001723E1">
              <w:rPr>
                <w:rFonts w:asciiTheme="minorHAnsi" w:hAnsiTheme="minorHAnsi"/>
                <w:b/>
                <w:bCs/>
                <w:sz w:val="24"/>
                <w:bdr w:val="none" w:sz="0" w:space="0" w:color="auto" w:frame="1"/>
              </w:rPr>
              <w:t>Ovaskainen</w:t>
            </w:r>
            <w:proofErr w:type="spellEnd"/>
          </w:p>
        </w:tc>
      </w:tr>
      <w:tr w:rsidR="00A96AF9" w14:paraId="2E57BD0B" w14:textId="77777777" w:rsidTr="00BD2050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0EAD55" w14:textId="39656FA9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1.4.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1C4B9A" w14:textId="672DCFFC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PEDIAXIS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28D35D9" w14:textId="47FE5BF6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Tampere</w:t>
            </w:r>
          </w:p>
        </w:tc>
      </w:tr>
      <w:tr w:rsidR="00A96AF9" w14:paraId="106935B8" w14:textId="77777777" w:rsidTr="00BD2050">
        <w:trPr>
          <w:trHeight w:val="562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FC2888" w14:textId="1232B0EE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8.4.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886F37C" w14:textId="2F3B82A3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Biologiset lääkkeet lastenreumassa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37B6B6" w14:textId="00BA6013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Emmi Kosonen</w:t>
            </w:r>
          </w:p>
        </w:tc>
      </w:tr>
      <w:tr w:rsidR="00A96AF9" w14:paraId="3630EC21" w14:textId="77777777" w:rsidTr="00BD2050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F3E7FE7" w14:textId="0ACCCAC2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15.4.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BD9345" w14:textId="0FA0D0B5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Lapsen hypertensio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C76316" w14:textId="10C99F13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Saija Kantanen</w:t>
            </w:r>
          </w:p>
        </w:tc>
      </w:tr>
      <w:tr w:rsidR="00A96AF9" w14:paraId="0834B22F" w14:textId="77777777" w:rsidTr="00BD2050">
        <w:trPr>
          <w:trHeight w:val="40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DF7D1E" w14:textId="68F7C55F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22.4.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1CFAB2F" w14:textId="505A3DE0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Sirppisoluanemian akuuttitilanteet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6E70843" w14:textId="1B03EDA2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Päivi Raittinen</w:t>
            </w:r>
          </w:p>
        </w:tc>
      </w:tr>
      <w:tr w:rsidR="00A96AF9" w14:paraId="02519537" w14:textId="77777777" w:rsidTr="00BD2050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A45F42" w14:textId="66083449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29.4.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E74AEF" w14:textId="754471E1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Teho/</w:t>
            </w:r>
            <w:proofErr w:type="spellStart"/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Ketoasidoosi</w:t>
            </w:r>
            <w:proofErr w:type="spellEnd"/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8327224" w14:textId="4FA32F95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Maija Katila</w:t>
            </w:r>
          </w:p>
        </w:tc>
      </w:tr>
      <w:tr w:rsidR="00A96AF9" w14:paraId="2F0AF9CE" w14:textId="77777777" w:rsidTr="00BD2050">
        <w:trPr>
          <w:trHeight w:val="562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ED6130F" w14:textId="4085E6C2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6.5.</w:t>
            </w: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5A5E325" w14:textId="2D363BBB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 </w:t>
            </w:r>
            <w:r w:rsidR="001723E1"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Ilmoitetaan myöhemmin</w:t>
            </w: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07D1DE" w14:textId="476DE36C" w:rsidR="00A96AF9" w:rsidRPr="001723E1" w:rsidRDefault="00A96AF9" w:rsidP="00A96AF9">
            <w:pPr>
              <w:ind w:left="1" w:right="1542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 </w:t>
            </w:r>
          </w:p>
        </w:tc>
      </w:tr>
      <w:tr w:rsidR="00A96AF9" w14:paraId="2C0B2D31" w14:textId="77777777" w:rsidTr="00BD2050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31E2A9A" w14:textId="5662EF7D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lastRenderedPageBreak/>
              <w:t>13.5.</w:t>
            </w:r>
          </w:p>
        </w:tc>
        <w:tc>
          <w:tcPr>
            <w:tcW w:w="889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553CD2" w14:textId="025DF8AE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Kohtausoireet</w:t>
            </w:r>
            <w:r w:rsidR="001723E1"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 xml:space="preserve">                                                           Jaana </w:t>
            </w:r>
            <w:proofErr w:type="spellStart"/>
            <w:r w:rsidR="001723E1"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Antinmaa</w:t>
            </w:r>
            <w:proofErr w:type="spellEnd"/>
          </w:p>
        </w:tc>
      </w:tr>
      <w:tr w:rsidR="00A96AF9" w14:paraId="5A0C9300" w14:textId="77777777" w:rsidTr="00BD2050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3D16FAA" w14:textId="39CE8C27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 w:cs="Segoe UI"/>
                <w:b/>
                <w:bCs/>
                <w:sz w:val="24"/>
                <w:bdr w:val="none" w:sz="0" w:space="0" w:color="auto" w:frame="1"/>
              </w:rPr>
              <w:t>20.5.</w:t>
            </w:r>
          </w:p>
        </w:tc>
        <w:tc>
          <w:tcPr>
            <w:tcW w:w="889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54B5B5CE" w14:textId="07EEE0E4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1723E1">
              <w:rPr>
                <w:rFonts w:asciiTheme="minorHAnsi" w:hAnsiTheme="minorHAnsi"/>
                <w:b/>
                <w:bCs/>
                <w:sz w:val="24"/>
                <w:bdr w:val="none" w:sz="0" w:space="0" w:color="auto" w:frame="1"/>
              </w:rPr>
              <w:t>TAITOPAJA: Napalaskimokatetrin laitto ja koepunktio</w:t>
            </w:r>
            <w:r w:rsidRPr="001723E1">
              <w:rPr>
                <w:rFonts w:asciiTheme="minorHAnsi" w:hAnsiTheme="minorHAnsi"/>
                <w:b/>
                <w:bCs/>
                <w:sz w:val="24"/>
                <w:bdr w:val="none" w:sz="0" w:space="0" w:color="auto" w:frame="1"/>
              </w:rPr>
              <w:br/>
              <w:t>ilmarintatilanteessa.</w:t>
            </w:r>
          </w:p>
        </w:tc>
      </w:tr>
      <w:tr w:rsidR="00A96AF9" w14:paraId="2DF49AA9" w14:textId="77777777" w:rsidTr="00BD2050">
        <w:trPr>
          <w:trHeight w:val="408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F7047CF" w14:textId="1DC22B9E" w:rsidR="00A96AF9" w:rsidRPr="001723E1" w:rsidRDefault="00A96AF9" w:rsidP="00A96AF9">
            <w:pPr>
              <w:ind w:left="15"/>
              <w:jc w:val="center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17F9DC1" w14:textId="17EA977C" w:rsidR="00A96AF9" w:rsidRPr="001723E1" w:rsidRDefault="00A96AF9" w:rsidP="00A96AF9">
            <w:pPr>
              <w:ind w:left="6"/>
              <w:jc w:val="left"/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42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7D3A884" w14:textId="149E4C87" w:rsidR="00A96AF9" w:rsidRPr="001723E1" w:rsidRDefault="00A96AF9" w:rsidP="00A96AF9">
            <w:pPr>
              <w:ind w:left="1"/>
              <w:jc w:val="left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</w:tbl>
    <w:p w14:paraId="1BDE080C" w14:textId="77777777" w:rsidR="00E7640F" w:rsidRDefault="00000000">
      <w:pPr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7640F">
      <w:pgSz w:w="11900" w:h="16840"/>
      <w:pgMar w:top="708" w:right="1129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40F"/>
    <w:rsid w:val="001723E1"/>
    <w:rsid w:val="00A96AF9"/>
    <w:rsid w:val="00C210BF"/>
    <w:rsid w:val="00E63AA7"/>
    <w:rsid w:val="00E7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7BF2"/>
  <w15:docId w15:val="{37A0D530-35FB-48AA-9D78-017598CD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0" w:line="259" w:lineRule="auto"/>
      <w:jc w:val="right"/>
    </w:pPr>
    <w:rPr>
      <w:rFonts w:ascii="Arial" w:eastAsia="Arial" w:hAnsi="Arial" w:cs="Arial"/>
      <w:color w:val="000000"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ki">
    <w:name w:val="Hyperlink"/>
    <w:basedOn w:val="Kappaleenoletusfontti"/>
    <w:uiPriority w:val="99"/>
    <w:unhideWhenUsed/>
    <w:rsid w:val="00A96AF9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96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uso.matkaselka@tuni.fi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163</Words>
  <Characters>1324</Characters>
  <Application>Microsoft Office Word</Application>
  <DocSecurity>0</DocSecurity>
  <Lines>11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TAYS LAS torstaimeeting2026 kevät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TAYS LAS torstaimeeting2026 kevät</dc:title>
  <dc:subject/>
  <dc:creator>Sauli Palmu</dc:creator>
  <cp:keywords/>
  <cp:lastModifiedBy>Matkaselkä Juuso</cp:lastModifiedBy>
  <cp:revision>3</cp:revision>
  <dcterms:created xsi:type="dcterms:W3CDTF">2026-01-07T07:05:00Z</dcterms:created>
  <dcterms:modified xsi:type="dcterms:W3CDTF">2026-01-07T12:39:00Z</dcterms:modified>
</cp:coreProperties>
</file>